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2DD7E959" w:rsidR="00060433" w:rsidRPr="00461D35" w:rsidRDefault="0059603C" w:rsidP="00853013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461D35">
        <w:rPr>
          <w:rFonts w:ascii="Arial" w:hAnsi="Arial" w:cs="Arial"/>
          <w:b/>
          <w:bCs/>
        </w:rPr>
        <w:t xml:space="preserve"> </w:t>
      </w:r>
      <w:r w:rsidR="00B004B5" w:rsidRPr="00461D35">
        <w:rPr>
          <w:rFonts w:ascii="Arial" w:hAnsi="Arial" w:cs="Arial"/>
          <w:b/>
          <w:bCs/>
        </w:rPr>
        <w:t>1</w:t>
      </w:r>
      <w:r w:rsidR="0077128D" w:rsidRPr="00461D35">
        <w:rPr>
          <w:rFonts w:ascii="Arial" w:hAnsi="Arial" w:cs="Arial"/>
          <w:b/>
          <w:bCs/>
        </w:rPr>
        <w:t>7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461D35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461D35" w:rsidRDefault="00060433" w:rsidP="00853013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0F501FE9" w:rsidR="00060433" w:rsidRPr="00461D35" w:rsidRDefault="0077128D" w:rsidP="00853013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461D35">
              <w:rPr>
                <w:rFonts w:ascii="Arial" w:hAnsi="Arial" w:cs="Arial"/>
                <w:b/>
                <w:bCs/>
                <w:lang w:val="de-DE"/>
              </w:rPr>
              <w:t>Laura, wie alt bist du?</w:t>
            </w:r>
          </w:p>
          <w:p w14:paraId="6DECAE19" w14:textId="77777777" w:rsidR="00060433" w:rsidRPr="00461D35" w:rsidRDefault="00060433" w:rsidP="00853013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461D35" w:rsidRDefault="00060433" w:rsidP="00853013">
      <w:pPr>
        <w:jc w:val="both"/>
        <w:rPr>
          <w:rFonts w:ascii="Arial" w:hAnsi="Arial" w:cs="Arial"/>
          <w:lang w:val="de-DE"/>
        </w:rPr>
      </w:pPr>
    </w:p>
    <w:p w14:paraId="7DC46C08" w14:textId="6C2B3BA5" w:rsidR="00060433" w:rsidRPr="00461D35" w:rsidRDefault="0059603C" w:rsidP="008530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461D35">
        <w:rPr>
          <w:rFonts w:ascii="Arial" w:hAnsi="Arial" w:cs="Arial"/>
        </w:rPr>
        <w:t xml:space="preserve">: Kapitel </w:t>
      </w:r>
      <w:r w:rsidR="00B004B5" w:rsidRPr="00461D35">
        <w:rPr>
          <w:rFonts w:ascii="Arial" w:hAnsi="Arial" w:cs="Arial"/>
        </w:rPr>
        <w:t>2</w:t>
      </w:r>
      <w:r w:rsidR="007C0ED0" w:rsidRPr="00461D35">
        <w:rPr>
          <w:rFonts w:ascii="Arial" w:hAnsi="Arial" w:cs="Arial"/>
        </w:rPr>
        <w:t xml:space="preserve">, Lektion </w:t>
      </w:r>
      <w:r w:rsidR="0077128D" w:rsidRPr="00461D35">
        <w:rPr>
          <w:rFonts w:ascii="Arial" w:hAnsi="Arial" w:cs="Arial"/>
        </w:rPr>
        <w:t>6</w:t>
      </w:r>
    </w:p>
    <w:p w14:paraId="32FCD67F" w14:textId="77777777" w:rsidR="0059603C" w:rsidRDefault="0059603C" w:rsidP="00853013">
      <w:pPr>
        <w:jc w:val="both"/>
        <w:rPr>
          <w:rFonts w:ascii="Arial" w:hAnsi="Arial" w:cs="Arial"/>
          <w:b/>
          <w:bCs/>
        </w:rPr>
      </w:pPr>
    </w:p>
    <w:p w14:paraId="737177A6" w14:textId="48D51E6B" w:rsidR="00060433" w:rsidRPr="00461D35" w:rsidRDefault="0059603C" w:rsidP="0085301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461D35">
        <w:rPr>
          <w:rFonts w:ascii="Arial" w:hAnsi="Arial" w:cs="Arial"/>
          <w:b/>
          <w:bCs/>
        </w:rPr>
        <w:t xml:space="preserve">: </w:t>
      </w:r>
    </w:p>
    <w:p w14:paraId="7A56EAB7" w14:textId="7FD7815E" w:rsidR="00060433" w:rsidRPr="00CF341C" w:rsidRDefault="00060433" w:rsidP="00853013">
      <w:pPr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Žák</w:t>
      </w:r>
      <w:r w:rsidR="00CF341C" w:rsidRPr="00CF341C">
        <w:rPr>
          <w:rFonts w:ascii="Arial" w:hAnsi="Arial" w:cs="Arial"/>
        </w:rPr>
        <w:t xml:space="preserve"> se ptá jiných osob na věk</w:t>
      </w:r>
      <w:r w:rsidR="00A176F5" w:rsidRPr="00CF341C">
        <w:rPr>
          <w:rFonts w:ascii="Arial" w:hAnsi="Arial" w:cs="Arial"/>
        </w:rPr>
        <w:t>.</w:t>
      </w:r>
    </w:p>
    <w:p w14:paraId="055503B6" w14:textId="7A62A945" w:rsidR="007C0ED0" w:rsidRPr="00CF341C" w:rsidRDefault="007C0ED0" w:rsidP="00853013">
      <w:pPr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Žák uvádí svůj věk</w:t>
      </w:r>
      <w:r w:rsidR="00B11BEB" w:rsidRPr="00CF341C">
        <w:rPr>
          <w:rFonts w:ascii="Arial" w:hAnsi="Arial" w:cs="Arial"/>
        </w:rPr>
        <w:t>.</w:t>
      </w:r>
    </w:p>
    <w:p w14:paraId="0DD53B01" w14:textId="6BF174AE" w:rsidR="007C0ED0" w:rsidRPr="00CF341C" w:rsidRDefault="007C0ED0" w:rsidP="00853013">
      <w:pPr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Žák představuje sebe a jiné osoby</w:t>
      </w:r>
      <w:r w:rsidR="00B11BEB" w:rsidRPr="00CF341C">
        <w:rPr>
          <w:rFonts w:ascii="Arial" w:hAnsi="Arial" w:cs="Arial"/>
        </w:rPr>
        <w:t>.</w:t>
      </w:r>
    </w:p>
    <w:p w14:paraId="79AF4D1C" w14:textId="77777777" w:rsidR="007C0ED0" w:rsidRPr="00461D35" w:rsidRDefault="007C0ED0" w:rsidP="00853013">
      <w:pPr>
        <w:jc w:val="both"/>
        <w:rPr>
          <w:rFonts w:ascii="Arial" w:hAnsi="Arial" w:cs="Arial"/>
          <w:b/>
          <w:bCs/>
        </w:rPr>
      </w:pPr>
    </w:p>
    <w:p w14:paraId="1CA69A14" w14:textId="77777777" w:rsidR="009F58C0" w:rsidRPr="00977F0F" w:rsidRDefault="009F58C0" w:rsidP="009F58C0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Technik</w:t>
      </w:r>
      <w:r>
        <w:rPr>
          <w:rFonts w:ascii="Arial" w:hAnsi="Arial" w:cs="Arial"/>
          <w:b/>
          <w:bCs/>
        </w:rPr>
        <w:t>y výuky</w:t>
      </w:r>
      <w:r w:rsidRPr="00977F0F">
        <w:rPr>
          <w:rFonts w:ascii="Arial" w:hAnsi="Arial" w:cs="Arial"/>
          <w:b/>
          <w:bCs/>
        </w:rPr>
        <w:t>:</w:t>
      </w:r>
    </w:p>
    <w:p w14:paraId="39193159" w14:textId="6305713F" w:rsidR="00593D16" w:rsidRPr="00461D35" w:rsidRDefault="00593D16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</w:t>
      </w:r>
      <w:r w:rsidR="00CF341C">
        <w:rPr>
          <w:rFonts w:ascii="Arial" w:hAnsi="Arial" w:cs="Arial"/>
        </w:rPr>
        <w:t>řetězec</w:t>
      </w:r>
      <w:r w:rsidRPr="00461D35">
        <w:rPr>
          <w:rFonts w:ascii="Arial" w:hAnsi="Arial" w:cs="Arial"/>
        </w:rPr>
        <w:t xml:space="preserve"> (Kettenübung),</w:t>
      </w:r>
    </w:p>
    <w:p w14:paraId="3007E9FF" w14:textId="2A042D22" w:rsidR="0079309F" w:rsidRPr="00461D35" w:rsidRDefault="002C734C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tvoření výpovědí na základě zadaného materiálu</w:t>
      </w:r>
      <w:r w:rsidR="00853013" w:rsidRPr="00CF341C">
        <w:rPr>
          <w:rFonts w:ascii="Arial" w:hAnsi="Arial" w:cs="Arial"/>
        </w:rPr>
        <w:t>,</w:t>
      </w:r>
    </w:p>
    <w:p w14:paraId="37CCE512" w14:textId="7EBE918C" w:rsidR="00853013" w:rsidRPr="00461D35" w:rsidRDefault="00853013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</w:t>
      </w:r>
      <w:r w:rsidR="00CF341C">
        <w:rPr>
          <w:rFonts w:ascii="Arial" w:hAnsi="Arial" w:cs="Arial"/>
        </w:rPr>
        <w:t>tvoření rozhovorů</w:t>
      </w:r>
      <w:r w:rsidRPr="00461D35">
        <w:rPr>
          <w:rFonts w:ascii="Arial" w:hAnsi="Arial" w:cs="Arial"/>
        </w:rPr>
        <w:t>.</w:t>
      </w:r>
    </w:p>
    <w:p w14:paraId="26842903" w14:textId="77777777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</w:p>
    <w:p w14:paraId="3E29BB4B" w14:textId="77777777" w:rsidR="009F58C0" w:rsidRPr="00977F0F" w:rsidRDefault="009F58C0" w:rsidP="009F58C0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>
        <w:rPr>
          <w:rFonts w:ascii="Arial" w:hAnsi="Arial" w:cs="Arial"/>
          <w:b/>
          <w:bCs/>
        </w:rPr>
        <w:t>výuky:</w:t>
      </w:r>
    </w:p>
    <w:p w14:paraId="5767EC5C" w14:textId="77777777" w:rsidR="009F58C0" w:rsidRPr="00202BB9" w:rsidRDefault="009F58C0" w:rsidP="009F58C0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48E37750" w14:textId="77777777" w:rsidR="009F58C0" w:rsidRDefault="009F58C0" w:rsidP="009F58C0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5965157F" w14:textId="77777777" w:rsidR="009F58C0" w:rsidRDefault="009F58C0" w:rsidP="009F58C0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0A2BAD58" w14:textId="77777777" w:rsidR="002C5E96" w:rsidRPr="00461D35" w:rsidRDefault="002C5E96" w:rsidP="00853013">
      <w:pPr>
        <w:jc w:val="both"/>
        <w:rPr>
          <w:rFonts w:ascii="Arial" w:hAnsi="Arial" w:cs="Arial"/>
          <w:b/>
          <w:bCs/>
        </w:rPr>
      </w:pPr>
    </w:p>
    <w:p w14:paraId="6D5F1D1C" w14:textId="77777777" w:rsidR="0059603C" w:rsidRPr="00202BB9" w:rsidRDefault="0059603C" w:rsidP="0059603C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74ECB647" w14:textId="77777777" w:rsidR="0059603C" w:rsidRPr="00202BB9" w:rsidRDefault="0059603C" w:rsidP="0059603C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408AB924" w14:textId="304AF75A" w:rsidR="00F02A2A" w:rsidRPr="00CF341C" w:rsidRDefault="00060433" w:rsidP="00CF341C">
      <w:pPr>
        <w:spacing w:line="312" w:lineRule="auto"/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Učitel požádá žáky, aby postupně odpočítávali. Začne takovým číslem, aby (v závislosti na počtu žáků ve třídě) bylo možné dojít až do 20</w:t>
      </w:r>
      <w:r w:rsidR="00593D16" w:rsidRPr="00CF341C">
        <w:rPr>
          <w:rFonts w:ascii="Arial" w:hAnsi="Arial" w:cs="Arial"/>
        </w:rPr>
        <w:t>.</w:t>
      </w:r>
    </w:p>
    <w:p w14:paraId="158A8151" w14:textId="7B072E69" w:rsidR="00593D16" w:rsidRPr="00CF341C" w:rsidRDefault="00593D16" w:rsidP="00853013">
      <w:pPr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Učitel napíše na tabuli otázku a odpověď</w:t>
      </w:r>
      <w:r w:rsidRPr="00CF341C">
        <w:rPr>
          <w:rFonts w:ascii="Arial" w:hAnsi="Arial" w:cs="Arial"/>
        </w:rPr>
        <w:t>:</w:t>
      </w:r>
    </w:p>
    <w:p w14:paraId="61D6245E" w14:textId="582C43D0" w:rsidR="00593D16" w:rsidRPr="00CF341C" w:rsidRDefault="00593D16" w:rsidP="00853013">
      <w:pPr>
        <w:jc w:val="both"/>
        <w:rPr>
          <w:rFonts w:ascii="Arial" w:hAnsi="Arial" w:cs="Arial"/>
          <w:i/>
          <w:iCs/>
          <w:lang w:val="de-DE"/>
        </w:rPr>
      </w:pPr>
      <w:r w:rsidRPr="00CF341C">
        <w:rPr>
          <w:rFonts w:ascii="Arial" w:hAnsi="Arial" w:cs="Arial"/>
          <w:i/>
          <w:iCs/>
          <w:lang w:val="de-DE"/>
        </w:rPr>
        <w:t>Wie alt bist du?</w:t>
      </w:r>
    </w:p>
    <w:p w14:paraId="66CA4FFF" w14:textId="5FEC5887" w:rsidR="00593D16" w:rsidRPr="00CF341C" w:rsidRDefault="00593D16" w:rsidP="00853013">
      <w:pPr>
        <w:jc w:val="both"/>
        <w:rPr>
          <w:rFonts w:ascii="Arial" w:hAnsi="Arial" w:cs="Arial"/>
          <w:i/>
          <w:iCs/>
          <w:lang w:val="de-DE"/>
        </w:rPr>
      </w:pPr>
      <w:r w:rsidRPr="00CF341C">
        <w:rPr>
          <w:rFonts w:ascii="Arial" w:hAnsi="Arial" w:cs="Arial"/>
          <w:i/>
          <w:iCs/>
          <w:lang w:val="de-DE"/>
        </w:rPr>
        <w:t>Ich bin 13 (Jahre alt).</w:t>
      </w:r>
    </w:p>
    <w:p w14:paraId="7675393A" w14:textId="69639C3C" w:rsidR="00622C81" w:rsidRPr="00461D35" w:rsidRDefault="00CF341C" w:rsidP="00CF341C">
      <w:pPr>
        <w:spacing w:after="360"/>
        <w:jc w:val="both"/>
        <w:rPr>
          <w:rFonts w:ascii="Arial" w:hAnsi="Arial" w:cs="Arial"/>
          <w:b/>
          <w:bCs/>
        </w:rPr>
      </w:pPr>
      <w:r w:rsidRPr="00CF341C">
        <w:rPr>
          <w:rFonts w:ascii="Arial" w:hAnsi="Arial" w:cs="Arial"/>
        </w:rPr>
        <w:t xml:space="preserve">- Poté položí několika žákům otázku: </w:t>
      </w:r>
      <w:r w:rsidRPr="00CF341C">
        <w:rPr>
          <w:rFonts w:ascii="Arial" w:hAnsi="Arial" w:cs="Arial"/>
          <w:i/>
          <w:iCs/>
        </w:rPr>
        <w:t>Wie alt bist du?</w:t>
      </w:r>
      <w:r w:rsidRPr="00CF341C">
        <w:rPr>
          <w:rFonts w:ascii="Arial" w:hAnsi="Arial" w:cs="Arial"/>
        </w:rPr>
        <w:t xml:space="preserve"> Žáci odpovídají.</w:t>
      </w:r>
    </w:p>
    <w:p w14:paraId="498A4B13" w14:textId="19A1E66F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 xml:space="preserve">b) </w:t>
      </w:r>
      <w:r w:rsidR="009F58C0">
        <w:rPr>
          <w:rFonts w:ascii="Arial" w:hAnsi="Arial" w:cs="Arial"/>
          <w:b/>
          <w:bCs/>
        </w:rPr>
        <w:t>hlavní část hodiny</w:t>
      </w:r>
    </w:p>
    <w:p w14:paraId="7D59A651" w14:textId="77777777" w:rsidR="00CF341C" w:rsidRPr="00CF341C" w:rsidRDefault="00060433" w:rsidP="00CF341C">
      <w:pPr>
        <w:spacing w:line="312" w:lineRule="auto"/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</w:t>
      </w:r>
      <w:r w:rsidRPr="00CF341C">
        <w:rPr>
          <w:rFonts w:ascii="Arial" w:hAnsi="Arial" w:cs="Arial"/>
        </w:rPr>
        <w:t xml:space="preserve"> </w:t>
      </w:r>
      <w:r w:rsidR="00CF341C" w:rsidRPr="00CF341C">
        <w:rPr>
          <w:rFonts w:ascii="Arial" w:hAnsi="Arial" w:cs="Arial"/>
        </w:rPr>
        <w:t xml:space="preserve">Žáci se vžijí do jiných osob a představují se jejich jménem. Cvičení má formu řetězové hry. Osoba A se ptá osoby B: </w:t>
      </w:r>
      <w:r w:rsidR="00CF341C" w:rsidRPr="00CF341C">
        <w:rPr>
          <w:rFonts w:ascii="Arial" w:hAnsi="Arial" w:cs="Arial"/>
          <w:i/>
          <w:iCs/>
        </w:rPr>
        <w:t>Wie heißt du? Wie alt bist du?</w:t>
      </w:r>
      <w:r w:rsidR="00CF341C" w:rsidRPr="00CF341C">
        <w:rPr>
          <w:rFonts w:ascii="Arial" w:hAnsi="Arial" w:cs="Arial"/>
        </w:rPr>
        <w:t xml:space="preserve"> Osoba B odpovídá výběrem údajů o </w:t>
      </w:r>
      <w:r w:rsidR="00CF341C" w:rsidRPr="00CF341C">
        <w:rPr>
          <w:rFonts w:ascii="Arial" w:hAnsi="Arial" w:cs="Arial"/>
        </w:rPr>
        <w:lastRenderedPageBreak/>
        <w:t>nějaké osobě uvedené v úkolu 1 na straně 36. Poté osoba B klade otázky na jméno a věk osobě C. Osoba C odpovídá a ptá se další osoby. atd.</w:t>
      </w:r>
    </w:p>
    <w:p w14:paraId="6CF2AB8B" w14:textId="48EC3921" w:rsidR="00AF2752" w:rsidRPr="00CF341C" w:rsidRDefault="00AF2752" w:rsidP="00CF341C">
      <w:pPr>
        <w:spacing w:line="312" w:lineRule="auto"/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Žáci poslouchají nahrávku Audio 24 (úkol 2, str. 36) a uvádějí věk osob</w:t>
      </w:r>
      <w:r w:rsidRPr="00CF341C">
        <w:rPr>
          <w:rFonts w:ascii="Arial" w:hAnsi="Arial" w:cs="Arial"/>
        </w:rPr>
        <w:t>.</w:t>
      </w:r>
    </w:p>
    <w:p w14:paraId="2F9C238E" w14:textId="26000782" w:rsidR="00AF2752" w:rsidRPr="00CF341C" w:rsidRDefault="00AF2752" w:rsidP="00CF341C">
      <w:pPr>
        <w:spacing w:line="312" w:lineRule="auto"/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Žáci poslouchají nahrávku Audio 25 (úkol 3, str. 36) a na jejím základě opravují informace</w:t>
      </w:r>
      <w:r w:rsidR="00CF341C" w:rsidRPr="00CF341C">
        <w:rPr>
          <w:rFonts w:ascii="Arial" w:hAnsi="Arial" w:cs="Arial"/>
        </w:rPr>
        <w:t>.</w:t>
      </w:r>
    </w:p>
    <w:p w14:paraId="60CF9123" w14:textId="7EE32347" w:rsidR="00AF2752" w:rsidRPr="00CF341C" w:rsidRDefault="00AF2752" w:rsidP="00CF341C">
      <w:pPr>
        <w:spacing w:line="312" w:lineRule="auto"/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Žáci pracují ve dvojicích a plní cvičení 1–8 na straně 27 v pracovním sešitě</w:t>
      </w:r>
      <w:r w:rsidRPr="00CF341C">
        <w:rPr>
          <w:rFonts w:ascii="Arial" w:hAnsi="Arial" w:cs="Arial"/>
        </w:rPr>
        <w:t>.</w:t>
      </w:r>
    </w:p>
    <w:p w14:paraId="177EB92A" w14:textId="32062CA5" w:rsidR="0046067B" w:rsidRPr="00461D35" w:rsidRDefault="00AF2752" w:rsidP="00CF341C">
      <w:pPr>
        <w:spacing w:after="360" w:line="312" w:lineRule="auto"/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Žáci pracují ve dvojicích a na základě údajů v úkolu 4 na straně 36 v učebnici představují vybrané osoby – tak, jak je uvedeno v příkladu. Nejprve mluví osoba A, poté osoba B</w:t>
      </w:r>
      <w:r w:rsidR="00833B0A" w:rsidRPr="00CF341C">
        <w:rPr>
          <w:rFonts w:ascii="Arial" w:hAnsi="Arial" w:cs="Arial"/>
        </w:rPr>
        <w:t>.</w:t>
      </w:r>
    </w:p>
    <w:p w14:paraId="644BA7AD" w14:textId="1DAE5622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 xml:space="preserve">c) </w:t>
      </w:r>
      <w:r w:rsidR="009F58C0">
        <w:rPr>
          <w:rFonts w:ascii="Arial" w:hAnsi="Arial" w:cs="Arial"/>
          <w:b/>
          <w:bCs/>
        </w:rPr>
        <w:t>závěr</w:t>
      </w:r>
    </w:p>
    <w:p w14:paraId="60F2ED7D" w14:textId="7D641D1E" w:rsidR="00E23F89" w:rsidRPr="00CF341C" w:rsidRDefault="00F812D4" w:rsidP="00CF341C">
      <w:pPr>
        <w:spacing w:line="312" w:lineRule="auto"/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Žáci napíší na samostatné papírky informace o sobě: jak se jmenují, odkud pocházejí, kde bydlí, kolik jim je let, jaké je jejich telefonní číslo a e-mailová adresa. Poté papírky složí a vhodí do společného sáčku. Každý žák si vylosuje jeden lístek a představí před třídou osobu, jejíž údaje si vylosova</w:t>
      </w:r>
      <w:r w:rsidR="00CF341C" w:rsidRPr="00CF341C">
        <w:rPr>
          <w:rFonts w:ascii="Arial" w:hAnsi="Arial" w:cs="Arial"/>
        </w:rPr>
        <w:t>l</w:t>
      </w:r>
      <w:r w:rsidR="00833B0A" w:rsidRPr="00CF341C">
        <w:rPr>
          <w:rFonts w:ascii="Arial" w:hAnsi="Arial" w:cs="Arial"/>
        </w:rPr>
        <w:t>.</w:t>
      </w:r>
    </w:p>
    <w:p w14:paraId="28DC2EBE" w14:textId="41FC1162" w:rsidR="00833B0A" w:rsidRPr="00CF341C" w:rsidRDefault="00833B0A" w:rsidP="00CF341C">
      <w:pPr>
        <w:spacing w:line="312" w:lineRule="auto"/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 xml:space="preserve">- </w:t>
      </w:r>
      <w:r w:rsidR="00CF341C" w:rsidRPr="00CF341C">
        <w:rPr>
          <w:rFonts w:ascii="Arial" w:hAnsi="Arial" w:cs="Arial"/>
        </w:rPr>
        <w:t>Žáci poslouchají nahrávky a gesty ukazují, zda mají věty stoupavou nebo klesavou intonaci. Poté čtou dialog s rozdělením rolí</w:t>
      </w:r>
      <w:r w:rsidRPr="00CF341C">
        <w:rPr>
          <w:rFonts w:ascii="Arial" w:hAnsi="Arial" w:cs="Arial"/>
        </w:rPr>
        <w:t>.</w:t>
      </w:r>
    </w:p>
    <w:p w14:paraId="28F268D9" w14:textId="77777777" w:rsidR="00F812D4" w:rsidRPr="00461D35" w:rsidRDefault="00F812D4" w:rsidP="00853013">
      <w:pPr>
        <w:jc w:val="both"/>
        <w:rPr>
          <w:rFonts w:ascii="Arial" w:hAnsi="Arial" w:cs="Arial"/>
        </w:rPr>
      </w:pPr>
    </w:p>
    <w:p w14:paraId="27A5D710" w14:textId="39F191BF" w:rsidR="00060433" w:rsidRPr="00461D35" w:rsidRDefault="009F58C0" w:rsidP="00853013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</w:t>
      </w:r>
      <w:r w:rsidR="00060433" w:rsidRPr="00461D35">
        <w:rPr>
          <w:rFonts w:ascii="Arial" w:hAnsi="Arial" w:cs="Arial"/>
          <w:b/>
          <w:bCs/>
        </w:rPr>
        <w:t>:</w:t>
      </w:r>
    </w:p>
    <w:p w14:paraId="3CE2E608" w14:textId="12859248" w:rsidR="00060433" w:rsidRPr="00CF341C" w:rsidRDefault="00CF341C" w:rsidP="00853013">
      <w:pPr>
        <w:jc w:val="both"/>
        <w:rPr>
          <w:rFonts w:ascii="Arial" w:hAnsi="Arial" w:cs="Arial"/>
        </w:rPr>
      </w:pPr>
      <w:r w:rsidRPr="00CF341C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CF341C">
        <w:rPr>
          <w:rFonts w:ascii="Arial" w:hAnsi="Arial" w:cs="Arial"/>
        </w:rPr>
        <w:t>Žáci</w:t>
      </w:r>
      <w:r w:rsidRPr="00CF341C">
        <w:rPr>
          <w:rFonts w:ascii="Arial" w:hAnsi="Arial" w:cs="Arial"/>
        </w:rPr>
        <w:t xml:space="preserve"> vypracují</w:t>
      </w:r>
      <w:r w:rsidRPr="00CF341C">
        <w:rPr>
          <w:rFonts w:ascii="Arial" w:hAnsi="Arial" w:cs="Arial"/>
        </w:rPr>
        <w:t xml:space="preserve"> v pracovním sešitě cvičení 8–11 na straně 27</w:t>
      </w:r>
      <w:r w:rsidR="00612C40" w:rsidRPr="00CF341C">
        <w:rPr>
          <w:rFonts w:ascii="Arial" w:hAnsi="Arial" w:cs="Arial"/>
        </w:rPr>
        <w:t>.</w:t>
      </w:r>
    </w:p>
    <w:sectPr w:rsidR="00060433" w:rsidRPr="00CF3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82731"/>
    <w:rsid w:val="00297EE7"/>
    <w:rsid w:val="002B60F6"/>
    <w:rsid w:val="002C0D9B"/>
    <w:rsid w:val="002C5E96"/>
    <w:rsid w:val="002C734C"/>
    <w:rsid w:val="00351A2F"/>
    <w:rsid w:val="003E4622"/>
    <w:rsid w:val="0046067B"/>
    <w:rsid w:val="00461D35"/>
    <w:rsid w:val="00470046"/>
    <w:rsid w:val="004C1A80"/>
    <w:rsid w:val="004E57EE"/>
    <w:rsid w:val="004E717E"/>
    <w:rsid w:val="00512A92"/>
    <w:rsid w:val="0051689A"/>
    <w:rsid w:val="00553289"/>
    <w:rsid w:val="00577716"/>
    <w:rsid w:val="00593D16"/>
    <w:rsid w:val="0059603C"/>
    <w:rsid w:val="005C5AEC"/>
    <w:rsid w:val="00612C40"/>
    <w:rsid w:val="00622C81"/>
    <w:rsid w:val="0077128D"/>
    <w:rsid w:val="0079309F"/>
    <w:rsid w:val="007C0ED0"/>
    <w:rsid w:val="007E7964"/>
    <w:rsid w:val="00811DAF"/>
    <w:rsid w:val="00824B82"/>
    <w:rsid w:val="00833B0A"/>
    <w:rsid w:val="00853013"/>
    <w:rsid w:val="00995D2C"/>
    <w:rsid w:val="009F58C0"/>
    <w:rsid w:val="00A073C7"/>
    <w:rsid w:val="00A176F5"/>
    <w:rsid w:val="00AB002E"/>
    <w:rsid w:val="00AC0893"/>
    <w:rsid w:val="00AC4CFB"/>
    <w:rsid w:val="00AD6984"/>
    <w:rsid w:val="00AF2752"/>
    <w:rsid w:val="00B004B5"/>
    <w:rsid w:val="00B11BEB"/>
    <w:rsid w:val="00B42D81"/>
    <w:rsid w:val="00BA7A02"/>
    <w:rsid w:val="00C07866"/>
    <w:rsid w:val="00C153CE"/>
    <w:rsid w:val="00C6156F"/>
    <w:rsid w:val="00C64012"/>
    <w:rsid w:val="00CF341C"/>
    <w:rsid w:val="00D2250C"/>
    <w:rsid w:val="00D4578F"/>
    <w:rsid w:val="00DD6493"/>
    <w:rsid w:val="00DE56ED"/>
    <w:rsid w:val="00E23F89"/>
    <w:rsid w:val="00EB06D1"/>
    <w:rsid w:val="00ED242A"/>
    <w:rsid w:val="00EF7E6B"/>
    <w:rsid w:val="00F02A2A"/>
    <w:rsid w:val="00F20759"/>
    <w:rsid w:val="00F23516"/>
    <w:rsid w:val="00F812D4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2026-05-02T06:11:00Z</dcterms:created>
  <dcterms:modified xsi:type="dcterms:W3CDTF">2026-05-04T06:57:00Z</dcterms:modified>
</cp:coreProperties>
</file>